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66A1F" w:rsidRPr="000C4069" w14:paraId="2B897AAE" w14:textId="77777777" w:rsidTr="007C7B37">
        <w:trPr>
          <w:trHeight w:val="1489"/>
        </w:trPr>
        <w:tc>
          <w:tcPr>
            <w:tcW w:w="0" w:type="auto"/>
          </w:tcPr>
          <w:p w14:paraId="24855E90" w14:textId="77777777" w:rsidR="00F66A1F" w:rsidRPr="000C4069" w:rsidRDefault="00F66A1F" w:rsidP="007C7B37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710F7674" wp14:editId="79402644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A1F" w:rsidRPr="000C4069" w14:paraId="71417FF7" w14:textId="77777777" w:rsidTr="007C7B37">
        <w:trPr>
          <w:trHeight w:val="276"/>
        </w:trPr>
        <w:tc>
          <w:tcPr>
            <w:tcW w:w="0" w:type="auto"/>
          </w:tcPr>
          <w:p w14:paraId="543430D0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F66A1F" w:rsidRPr="000C4069" w14:paraId="6D881867" w14:textId="77777777" w:rsidTr="007C7B37">
        <w:trPr>
          <w:trHeight w:val="291"/>
        </w:trPr>
        <w:tc>
          <w:tcPr>
            <w:tcW w:w="0" w:type="auto"/>
          </w:tcPr>
          <w:p w14:paraId="78D70FDA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F66A1F" w:rsidRPr="000C4069" w14:paraId="0A4181A8" w14:textId="77777777" w:rsidTr="007C7B37">
        <w:trPr>
          <w:trHeight w:val="276"/>
        </w:trPr>
        <w:tc>
          <w:tcPr>
            <w:tcW w:w="0" w:type="auto"/>
          </w:tcPr>
          <w:p w14:paraId="191D0B26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F66A1F" w:rsidRPr="000C4069" w14:paraId="3FBF968C" w14:textId="77777777" w:rsidTr="007C7B37">
        <w:trPr>
          <w:trHeight w:val="291"/>
        </w:trPr>
        <w:tc>
          <w:tcPr>
            <w:tcW w:w="0" w:type="auto"/>
          </w:tcPr>
          <w:p w14:paraId="0E17BD23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33FF407E" w14:textId="77777777" w:rsidR="00F66A1F" w:rsidRPr="000C4069" w:rsidRDefault="00F66A1F" w:rsidP="00F66A1F">
      <w:pPr>
        <w:tabs>
          <w:tab w:val="left" w:pos="1710"/>
        </w:tabs>
      </w:pPr>
    </w:p>
    <w:p w14:paraId="6259EE20" w14:textId="25E8722A" w:rsidR="00F66A1F" w:rsidRPr="000C4069" w:rsidRDefault="00F66A1F" w:rsidP="00F66A1F">
      <w:r w:rsidRPr="000C4069">
        <w:t>KLASA:</w:t>
      </w:r>
      <w:r>
        <w:t xml:space="preserve"> </w:t>
      </w:r>
      <w:r w:rsidR="00F83E21">
        <w:t>250-01/2</w:t>
      </w:r>
      <w:r w:rsidR="00B84C1E">
        <w:t>4</w:t>
      </w:r>
      <w:r w:rsidR="00F83E21">
        <w:t>-01/0</w:t>
      </w:r>
      <w:r w:rsidR="00B84C1E">
        <w:t>4</w:t>
      </w:r>
    </w:p>
    <w:p w14:paraId="2F111EFD" w14:textId="31ED14C5" w:rsidR="00F66A1F" w:rsidRPr="000C4069" w:rsidRDefault="00F66A1F" w:rsidP="00F66A1F">
      <w:r w:rsidRPr="000C4069">
        <w:t xml:space="preserve">URBROJ: </w:t>
      </w:r>
      <w:r w:rsidR="00E13BF4">
        <w:t>2140-5-02-</w:t>
      </w:r>
      <w:r w:rsidR="00981776">
        <w:t>2</w:t>
      </w:r>
      <w:r w:rsidR="00B84C1E">
        <w:t>4</w:t>
      </w:r>
      <w:r w:rsidR="00E13BF4">
        <w:t>-2</w:t>
      </w:r>
    </w:p>
    <w:p w14:paraId="21C382D1" w14:textId="68CBD23D" w:rsidR="0046698A" w:rsidRDefault="00981776" w:rsidP="00F66A1F">
      <w:r>
        <w:t>Pregrada, 7. lipnja 202</w:t>
      </w:r>
      <w:r w:rsidR="00B84C1E">
        <w:t>4</w:t>
      </w:r>
      <w:r>
        <w:t>.</w:t>
      </w:r>
    </w:p>
    <w:p w14:paraId="5D6C8065" w14:textId="26868992" w:rsidR="0046698A" w:rsidRDefault="0046698A" w:rsidP="00F66A1F"/>
    <w:p w14:paraId="6951972B" w14:textId="77777777" w:rsidR="00981776" w:rsidRDefault="00981776" w:rsidP="00981776">
      <w:pPr>
        <w:spacing w:line="236" w:lineRule="auto"/>
        <w:ind w:left="1204" w:hanging="1199"/>
        <w:jc w:val="right"/>
        <w:rPr>
          <w:bCs/>
        </w:rPr>
      </w:pPr>
      <w:r>
        <w:rPr>
          <w:bCs/>
        </w:rPr>
        <w:t xml:space="preserve">GRADSKO VIJEĆE </w:t>
      </w:r>
    </w:p>
    <w:p w14:paraId="40386E31" w14:textId="34C449D7" w:rsidR="00981776" w:rsidRDefault="00981776" w:rsidP="00981776">
      <w:pPr>
        <w:spacing w:line="236" w:lineRule="auto"/>
        <w:ind w:left="1204" w:hanging="1199"/>
        <w:jc w:val="right"/>
        <w:rPr>
          <w:bCs/>
        </w:rPr>
      </w:pPr>
      <w:r>
        <w:rPr>
          <w:bCs/>
        </w:rPr>
        <w:t>GRADA PREGRADE</w:t>
      </w:r>
    </w:p>
    <w:p w14:paraId="639BD66E" w14:textId="77777777" w:rsidR="00981776" w:rsidRDefault="00981776" w:rsidP="008A3B9A">
      <w:pPr>
        <w:spacing w:line="236" w:lineRule="auto"/>
        <w:ind w:left="1204" w:hanging="1199"/>
        <w:rPr>
          <w:bCs/>
        </w:rPr>
      </w:pPr>
    </w:p>
    <w:p w14:paraId="3BEFCF77" w14:textId="77777777" w:rsidR="00981776" w:rsidRDefault="00981776" w:rsidP="008A3B9A">
      <w:pPr>
        <w:spacing w:line="236" w:lineRule="auto"/>
        <w:ind w:left="1204" w:hanging="1199"/>
        <w:rPr>
          <w:bCs/>
        </w:rPr>
      </w:pPr>
    </w:p>
    <w:p w14:paraId="0CF5B91D" w14:textId="77777777" w:rsidR="00981776" w:rsidRDefault="00981776" w:rsidP="008A3B9A">
      <w:pPr>
        <w:spacing w:line="236" w:lineRule="auto"/>
        <w:ind w:left="1204" w:hanging="1199"/>
        <w:rPr>
          <w:bCs/>
        </w:rPr>
      </w:pPr>
    </w:p>
    <w:p w14:paraId="63CE9A4B" w14:textId="08984A84" w:rsidR="008A3B9A" w:rsidRPr="00C17168" w:rsidRDefault="008A3B9A" w:rsidP="008A3B9A">
      <w:pPr>
        <w:spacing w:line="236" w:lineRule="auto"/>
        <w:ind w:left="1204" w:hanging="1199"/>
        <w:rPr>
          <w:bCs/>
        </w:rPr>
      </w:pPr>
      <w:r w:rsidRPr="00290D0B">
        <w:rPr>
          <w:bCs/>
        </w:rPr>
        <w:t>PREDMET</w:t>
      </w:r>
      <w:r w:rsidRPr="0007157E">
        <w:rPr>
          <w:bCs/>
          <w:sz w:val="20"/>
          <w:szCs w:val="20"/>
        </w:rPr>
        <w:t>:</w:t>
      </w:r>
      <w:r w:rsidRPr="0007157E">
        <w:rPr>
          <w:bCs/>
        </w:rPr>
        <w:t xml:space="preserve"> Razmatranje Izvješća o radu</w:t>
      </w:r>
      <w:r w:rsidR="00B84C1E">
        <w:rPr>
          <w:bCs/>
        </w:rPr>
        <w:t>, Izvješća zapovjednika</w:t>
      </w:r>
      <w:r w:rsidRPr="0007157E">
        <w:rPr>
          <w:bCs/>
        </w:rPr>
        <w:t xml:space="preserve"> i Financijskog izvješća za </w:t>
      </w:r>
      <w:r w:rsidR="00981776">
        <w:rPr>
          <w:bCs/>
        </w:rPr>
        <w:t>202</w:t>
      </w:r>
      <w:r w:rsidR="00B84C1E">
        <w:rPr>
          <w:bCs/>
        </w:rPr>
        <w:t>3</w:t>
      </w:r>
      <w:r w:rsidRPr="0007157E">
        <w:rPr>
          <w:bCs/>
        </w:rPr>
        <w:t>.</w:t>
      </w:r>
      <w:r>
        <w:rPr>
          <w:bCs/>
        </w:rPr>
        <w:t xml:space="preserve"> </w:t>
      </w:r>
      <w:r w:rsidRPr="0007157E">
        <w:rPr>
          <w:bCs/>
        </w:rPr>
        <w:t>godinu</w:t>
      </w:r>
      <w:r>
        <w:rPr>
          <w:bCs/>
        </w:rPr>
        <w:t xml:space="preserve"> </w:t>
      </w:r>
      <w:r w:rsidRPr="0007157E">
        <w:rPr>
          <w:bCs/>
        </w:rPr>
        <w:t>Vatrogasne zajednice grad</w:t>
      </w:r>
      <w:r>
        <w:rPr>
          <w:bCs/>
        </w:rPr>
        <w:t xml:space="preserve">a </w:t>
      </w:r>
      <w:r w:rsidRPr="0007157E">
        <w:rPr>
          <w:bCs/>
        </w:rPr>
        <w:t>Pregrade</w:t>
      </w:r>
    </w:p>
    <w:p w14:paraId="08022197" w14:textId="77777777" w:rsidR="008A3B9A" w:rsidRDefault="008A3B9A" w:rsidP="008A3B9A">
      <w:pPr>
        <w:spacing w:line="200" w:lineRule="exact"/>
      </w:pPr>
    </w:p>
    <w:p w14:paraId="54CF5860" w14:textId="77777777" w:rsidR="008A3B9A" w:rsidRDefault="008A3B9A" w:rsidP="008A3B9A">
      <w:pPr>
        <w:spacing w:line="242" w:lineRule="exact"/>
      </w:pPr>
    </w:p>
    <w:p w14:paraId="317E2F65" w14:textId="2BD8FCB6" w:rsidR="008A3B9A" w:rsidRDefault="008A3B9A" w:rsidP="008A3B9A">
      <w:pPr>
        <w:spacing w:line="234" w:lineRule="auto"/>
        <w:ind w:left="4" w:right="100" w:firstLine="704"/>
        <w:rPr>
          <w:sz w:val="20"/>
          <w:szCs w:val="20"/>
        </w:rPr>
      </w:pPr>
      <w:r>
        <w:t xml:space="preserve">Vatrogasna zajednica </w:t>
      </w:r>
      <w:r w:rsidR="00B84C1E">
        <w:t>g</w:t>
      </w:r>
      <w:r>
        <w:t>rada Pregrade dostavila je Gradu Pregradi Izvješće o radu</w:t>
      </w:r>
      <w:r w:rsidR="00B84C1E">
        <w:t>, Izvješće zapovjednika zajednice</w:t>
      </w:r>
      <w:r>
        <w:t xml:space="preserve"> i Financijsko izvješće za </w:t>
      </w:r>
      <w:r w:rsidR="00981776">
        <w:t>202</w:t>
      </w:r>
      <w:r w:rsidR="00B84C1E">
        <w:t>3</w:t>
      </w:r>
      <w:r>
        <w:t>. godinu.</w:t>
      </w:r>
    </w:p>
    <w:p w14:paraId="50ED0B55" w14:textId="77777777" w:rsidR="008A3B9A" w:rsidRDefault="008A3B9A" w:rsidP="008A3B9A">
      <w:pPr>
        <w:spacing w:line="290" w:lineRule="exact"/>
      </w:pPr>
    </w:p>
    <w:p w14:paraId="30D8AD52" w14:textId="135100AC" w:rsidR="008A3B9A" w:rsidRDefault="008A3B9A" w:rsidP="008A3B9A">
      <w:pPr>
        <w:spacing w:line="236" w:lineRule="auto"/>
        <w:ind w:left="4" w:right="140" w:firstLine="704"/>
        <w:jc w:val="both"/>
        <w:rPr>
          <w:sz w:val="20"/>
          <w:szCs w:val="20"/>
        </w:rPr>
      </w:pPr>
      <w:r>
        <w:t>Predlažemo Gradskom vijeću Grada Pregrade da razmotri Izvješće o radu</w:t>
      </w:r>
      <w:r w:rsidR="00B84C1E">
        <w:t>, Izvješće zapovjednika</w:t>
      </w:r>
      <w:r>
        <w:t xml:space="preserve"> i Financijsko izvješće za </w:t>
      </w:r>
      <w:r w:rsidR="00981776">
        <w:t>202</w:t>
      </w:r>
      <w:r w:rsidR="00B84C1E">
        <w:t>3</w:t>
      </w:r>
      <w:r>
        <w:t>. godinu Vatrogasne zajednice grada Pregrade te nakon rasprave donese potreban zaključak.</w:t>
      </w:r>
    </w:p>
    <w:p w14:paraId="037DFCC8" w14:textId="77777777" w:rsidR="008A3B9A" w:rsidRDefault="008A3B9A" w:rsidP="008A3B9A">
      <w:pPr>
        <w:spacing w:line="354" w:lineRule="exact"/>
      </w:pPr>
    </w:p>
    <w:p w14:paraId="0B513D34" w14:textId="681FD513" w:rsidR="0046698A" w:rsidRDefault="008A3B9A" w:rsidP="008A3B9A">
      <w:pPr>
        <w:ind w:left="1084"/>
      </w:pPr>
      <w:r>
        <w:t>S poštovanjem</w:t>
      </w:r>
    </w:p>
    <w:p w14:paraId="5B941882" w14:textId="77777777" w:rsidR="0046698A" w:rsidRDefault="0046698A" w:rsidP="00F66A1F"/>
    <w:p w14:paraId="5D69898A" w14:textId="77777777" w:rsidR="007D79AA" w:rsidRDefault="007D79AA" w:rsidP="00F66A1F"/>
    <w:p w14:paraId="71C2F0D4" w14:textId="5E9DF691" w:rsidR="00961A57" w:rsidRDefault="00961A57" w:rsidP="00157EB7">
      <w:pPr>
        <w:jc w:val="right"/>
      </w:pPr>
    </w:p>
    <w:p w14:paraId="695D4FEE" w14:textId="77777777" w:rsidR="007D79AA" w:rsidRDefault="007D79AA" w:rsidP="007D79AA">
      <w:pPr>
        <w:pStyle w:val="Bezproreda"/>
        <w:jc w:val="both"/>
      </w:pPr>
    </w:p>
    <w:p w14:paraId="1055F00A" w14:textId="7A81EAD6" w:rsidR="007D79AA" w:rsidRDefault="007D79AA" w:rsidP="007D79AA">
      <w:pPr>
        <w:pStyle w:val="Bezproreda"/>
        <w:jc w:val="right"/>
      </w:pPr>
      <w:r>
        <w:t>GRADONAČELNIK</w:t>
      </w:r>
    </w:p>
    <w:p w14:paraId="651B0BC6" w14:textId="77777777" w:rsidR="007D79AA" w:rsidRDefault="007D79AA" w:rsidP="007D79AA">
      <w:pPr>
        <w:pStyle w:val="Bezproreda"/>
        <w:jc w:val="right"/>
      </w:pPr>
    </w:p>
    <w:p w14:paraId="4E330F73" w14:textId="251AB1E9" w:rsidR="007D79AA" w:rsidRPr="007D79AA" w:rsidRDefault="007D79AA" w:rsidP="007D79AA">
      <w:pPr>
        <w:pStyle w:val="Bezproreda"/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6D8F2413" w14:textId="77777777" w:rsidR="00141597" w:rsidRDefault="00141597" w:rsidP="008A3B9A">
      <w:pPr>
        <w:tabs>
          <w:tab w:val="left" w:pos="224"/>
        </w:tabs>
        <w:jc w:val="both"/>
      </w:pPr>
    </w:p>
    <w:p w14:paraId="5781A7D4" w14:textId="77777777" w:rsidR="00141597" w:rsidRDefault="00141597" w:rsidP="008A3B9A">
      <w:pPr>
        <w:tabs>
          <w:tab w:val="left" w:pos="224"/>
        </w:tabs>
        <w:jc w:val="both"/>
      </w:pPr>
    </w:p>
    <w:p w14:paraId="239A1DF1" w14:textId="77777777" w:rsidR="00141597" w:rsidRDefault="00141597" w:rsidP="008A3B9A">
      <w:pPr>
        <w:tabs>
          <w:tab w:val="left" w:pos="224"/>
        </w:tabs>
        <w:jc w:val="both"/>
      </w:pPr>
    </w:p>
    <w:p w14:paraId="1E2D372F" w14:textId="77777777" w:rsidR="00141597" w:rsidRDefault="00141597" w:rsidP="008A3B9A">
      <w:pPr>
        <w:tabs>
          <w:tab w:val="left" w:pos="224"/>
        </w:tabs>
        <w:jc w:val="both"/>
      </w:pPr>
    </w:p>
    <w:p w14:paraId="17579C12" w14:textId="77777777" w:rsidR="00141597" w:rsidRDefault="00141597" w:rsidP="008A3B9A">
      <w:pPr>
        <w:tabs>
          <w:tab w:val="left" w:pos="224"/>
        </w:tabs>
        <w:jc w:val="both"/>
      </w:pPr>
    </w:p>
    <w:p w14:paraId="73A2F80D" w14:textId="58BBA4B8" w:rsidR="008A3B9A" w:rsidRDefault="00B84C1E" w:rsidP="008A3B9A">
      <w:pPr>
        <w:tabs>
          <w:tab w:val="left" w:pos="224"/>
        </w:tabs>
        <w:jc w:val="both"/>
      </w:pPr>
      <w:r>
        <w:t>PRILOZI DOPISU:</w:t>
      </w:r>
    </w:p>
    <w:p w14:paraId="4E12FE09" w14:textId="77777777" w:rsidR="008A3B9A" w:rsidRDefault="008A3B9A" w:rsidP="008A3B9A">
      <w:pPr>
        <w:tabs>
          <w:tab w:val="left" w:pos="224"/>
        </w:tabs>
        <w:ind w:left="224"/>
        <w:jc w:val="both"/>
      </w:pPr>
    </w:p>
    <w:p w14:paraId="49A88E17" w14:textId="10FF4539" w:rsidR="008A3B9A" w:rsidRPr="00CA310C" w:rsidRDefault="008A3B9A" w:rsidP="00B84C1E">
      <w:pPr>
        <w:pStyle w:val="Odlomakpopisa"/>
        <w:numPr>
          <w:ilvl w:val="0"/>
          <w:numId w:val="5"/>
        </w:numPr>
        <w:tabs>
          <w:tab w:val="left" w:pos="644"/>
        </w:tabs>
        <w:jc w:val="both"/>
      </w:pPr>
      <w:r w:rsidRPr="00CA310C">
        <w:t xml:space="preserve">Izvješće o radu i Financijsko izvješće za </w:t>
      </w:r>
      <w:r w:rsidR="00981776">
        <w:t>202</w:t>
      </w:r>
      <w:r w:rsidR="00B84C1E">
        <w:t>3</w:t>
      </w:r>
      <w:r w:rsidRPr="00CA310C">
        <w:t xml:space="preserve">. godinu Vatrogasne zajednice </w:t>
      </w:r>
      <w:r w:rsidR="00F83E21">
        <w:t>G</w:t>
      </w:r>
      <w:r w:rsidRPr="00CA310C">
        <w:t>rada</w:t>
      </w:r>
      <w:r w:rsidR="00B84C1E">
        <w:t xml:space="preserve"> </w:t>
      </w:r>
      <w:r w:rsidRPr="00CA310C">
        <w:t>Pregrade,</w:t>
      </w:r>
    </w:p>
    <w:p w14:paraId="625FD4A1" w14:textId="77777777" w:rsidR="008A3B9A" w:rsidRDefault="008A3B9A" w:rsidP="008A3B9A">
      <w:pPr>
        <w:spacing w:line="5" w:lineRule="exact"/>
      </w:pPr>
    </w:p>
    <w:p w14:paraId="4BED0115" w14:textId="3930515D" w:rsidR="008A3B9A" w:rsidRPr="00981776" w:rsidRDefault="008A3B9A" w:rsidP="00B84C1E">
      <w:pPr>
        <w:pStyle w:val="Odlomakpopisa"/>
        <w:numPr>
          <w:ilvl w:val="0"/>
          <w:numId w:val="5"/>
        </w:numPr>
        <w:tabs>
          <w:tab w:val="left" w:pos="623"/>
          <w:tab w:val="left" w:pos="5963"/>
        </w:tabs>
        <w:spacing w:line="233" w:lineRule="auto"/>
        <w:rPr>
          <w:bCs/>
        </w:rPr>
      </w:pPr>
      <w:r w:rsidRPr="00CA310C">
        <w:rPr>
          <w:bCs/>
        </w:rPr>
        <w:t>Prijedlog Zaključka.</w:t>
      </w:r>
    </w:p>
    <w:sectPr w:rsidR="008A3B9A" w:rsidRPr="00981776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53092"/>
    <w:multiLevelType w:val="hybridMultilevel"/>
    <w:tmpl w:val="3B5EE5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D0920"/>
    <w:multiLevelType w:val="hybridMultilevel"/>
    <w:tmpl w:val="303AA1D4"/>
    <w:lvl w:ilvl="0" w:tplc="F6C80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A014A"/>
    <w:multiLevelType w:val="hybridMultilevel"/>
    <w:tmpl w:val="0584F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7F096317"/>
    <w:multiLevelType w:val="hybridMultilevel"/>
    <w:tmpl w:val="7E9233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155380">
    <w:abstractNumId w:val="3"/>
  </w:num>
  <w:num w:numId="2" w16cid:durableId="1628972272">
    <w:abstractNumId w:val="0"/>
  </w:num>
  <w:num w:numId="3" w16cid:durableId="678436278">
    <w:abstractNumId w:val="1"/>
  </w:num>
  <w:num w:numId="4" w16cid:durableId="879128623">
    <w:abstractNumId w:val="2"/>
  </w:num>
  <w:num w:numId="5" w16cid:durableId="1028019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E56B2"/>
    <w:rsid w:val="00141597"/>
    <w:rsid w:val="00157EB7"/>
    <w:rsid w:val="001B2DB9"/>
    <w:rsid w:val="001B41D6"/>
    <w:rsid w:val="00390F17"/>
    <w:rsid w:val="0046698A"/>
    <w:rsid w:val="005D04A5"/>
    <w:rsid w:val="0063205F"/>
    <w:rsid w:val="007A701D"/>
    <w:rsid w:val="007D79AA"/>
    <w:rsid w:val="008A3B9A"/>
    <w:rsid w:val="009402A2"/>
    <w:rsid w:val="00961A57"/>
    <w:rsid w:val="00976793"/>
    <w:rsid w:val="00981776"/>
    <w:rsid w:val="009D663F"/>
    <w:rsid w:val="009E5DB7"/>
    <w:rsid w:val="00A52C00"/>
    <w:rsid w:val="00B84C1E"/>
    <w:rsid w:val="00D12B31"/>
    <w:rsid w:val="00D65132"/>
    <w:rsid w:val="00DE0190"/>
    <w:rsid w:val="00E13BF4"/>
    <w:rsid w:val="00F66A1F"/>
    <w:rsid w:val="00F8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12</cp:revision>
  <cp:lastPrinted>2023-06-15T08:16:00Z</cp:lastPrinted>
  <dcterms:created xsi:type="dcterms:W3CDTF">2022-05-20T06:14:00Z</dcterms:created>
  <dcterms:modified xsi:type="dcterms:W3CDTF">2024-06-07T05:38:00Z</dcterms:modified>
</cp:coreProperties>
</file>